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2" w:rsidRPr="00CD613C" w:rsidRDefault="009C37D4" w:rsidP="004E4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13C">
        <w:rPr>
          <w:rFonts w:ascii="Times New Roman" w:hAnsi="Times New Roman" w:cs="Times New Roman"/>
          <w:sz w:val="28"/>
          <w:szCs w:val="28"/>
        </w:rPr>
        <w:t>ФОРМАТ НАДАННЯ ІНФОРМАЦІЇ ПРО ШКОЛИ (EXEL, WORD)</w:t>
      </w:r>
    </w:p>
    <w:tbl>
      <w:tblPr>
        <w:tblpPr w:leftFromText="180" w:rightFromText="180" w:vertAnchor="text" w:horzAnchor="margin" w:tblpXSpec="center" w:tblpY="216"/>
        <w:tblW w:w="9889" w:type="dxa"/>
        <w:tblLayout w:type="fixed"/>
        <w:tblLook w:val="0000"/>
      </w:tblPr>
      <w:tblGrid>
        <w:gridCol w:w="650"/>
        <w:gridCol w:w="2327"/>
        <w:gridCol w:w="1861"/>
        <w:gridCol w:w="3067"/>
        <w:gridCol w:w="1984"/>
      </w:tblGrid>
      <w:tr w:rsidR="00CD613C" w:rsidRPr="00CB33C3" w:rsidTr="00B61928">
        <w:trPr>
          <w:trHeight w:val="41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001C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42" w:right="-133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B61928" w:rsidRDefault="00CD613C" w:rsidP="00B619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r w:rsidRPr="00CB33C3">
              <w:rPr>
                <w:kern w:val="16"/>
                <w:lang w:val="uk-UA"/>
              </w:rPr>
              <w:t>ДНЗ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B61928" w:rsidRDefault="00CD613C" w:rsidP="00B61928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Адреса 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CD6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Default="00CD613C" w:rsidP="00CD6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директора</w:t>
            </w:r>
          </w:p>
        </w:tc>
      </w:tr>
      <w:tr w:rsidR="00CD613C" w:rsidRPr="00CB33C3" w:rsidTr="00B61928">
        <w:trPr>
          <w:trHeight w:val="874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613C" w:rsidRPr="00CD613C" w:rsidRDefault="00CD613C" w:rsidP="00CD613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tLeast"/>
              <w:ind w:left="-250" w:right="-167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val="uk-UA"/>
              </w:rPr>
            </w:pPr>
            <w:r w:rsidRPr="00CD613C">
              <w:rPr>
                <w:rFonts w:ascii="Times New Roman" w:hAnsi="Times New Roman" w:cs="Times New Roman"/>
                <w:kern w:val="16"/>
                <w:sz w:val="28"/>
                <w:szCs w:val="28"/>
                <w:lang w:val="uk-UA"/>
              </w:rPr>
              <w:t>О</w:t>
            </w:r>
            <w:r w:rsidRPr="00CD613C">
              <w:rPr>
                <w:rFonts w:ascii="Times New Roman" w:hAnsi="Times New Roman" w:cs="Times New Roman"/>
                <w:kern w:val="16"/>
                <w:sz w:val="28"/>
                <w:szCs w:val="28"/>
                <w:lang w:val="uk-UA"/>
              </w:rPr>
              <w:t>лександрійський</w:t>
            </w:r>
            <w:r w:rsidRPr="00CD613C">
              <w:rPr>
                <w:rFonts w:ascii="Times New Roman" w:hAnsi="Times New Roman" w:cs="Times New Roman"/>
                <w:kern w:val="16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Андріївський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928" w:rsidRPr="00B61928" w:rsidRDefault="00CD613C" w:rsidP="00CD6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28056  с. Андріївка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z</w:t>
            </w: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uxra@i.ua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Близнюк</w:t>
            </w:r>
            <w:proofErr w:type="spellEnd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Оксана</w:t>
            </w:r>
            <w:proofErr w:type="spellEnd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Вікторівна</w:t>
            </w:r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DA10DD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Бандурівський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28036 с. Бандурівка  пр.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C54B9">
              <w:rPr>
                <w:rStyle w:val="msglistempty-email"/>
                <w:rFonts w:ascii="Times New Roman" w:hAnsi="Times New Roman" w:cs="Times New Roman"/>
                <w:sz w:val="24"/>
                <w:szCs w:val="24"/>
              </w:rPr>
              <w:t>rjcntyrjuv@ukr.net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Ганна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Березівський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28034 с.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Березівка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Ольховського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natali.nata</w:t>
            </w:r>
            <w:proofErr w:type="spellEnd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/1980@inbox.ru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spellStart"/>
            <w:proofErr w:type="gram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Войнівський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28021 с. Войнівка 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Леніна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94 -Б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voyn_rada@ukr.net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Тітаренко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Дівочепільський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28050 с.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Дівоче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Поле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. Чкалова 13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divochepole1@ukr.net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Гончарова Валентина Іванівна</w:t>
            </w:r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Добронадіївський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ind w:left="-108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Добронадіївка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dobradnz28054@ukr.net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Губа Зоя Миколаївна</w:t>
            </w:r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Ізмайлівський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28056 с. Ізмайлівка 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8" w:right="-108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izmaylovka_kolosok@ukr.net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Чугуй</w:t>
            </w:r>
            <w:proofErr w:type="spellEnd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CD613C" w:rsidRPr="00CB33C3" w:rsidTr="00B61928">
        <w:trPr>
          <w:trHeight w:val="1203"/>
        </w:trPr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Косівський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28030 с. Косівка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kocovka_sadik@meta.ua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Митрофанівна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Лікарівський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B61928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28032 с. Лікарівка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CD613C" w:rsidRPr="00042C32">
              <w:rPr>
                <w:rFonts w:ascii="Times New Roman" w:hAnsi="Times New Roman" w:cs="Times New Roman"/>
                <w:sz w:val="24"/>
                <w:szCs w:val="24"/>
              </w:rPr>
              <w:t>. Шевченко 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likarivka_dnz@ukr.net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Колєснік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Михайлівський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B61928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28064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CD613C" w:rsidRPr="00042C32">
              <w:rPr>
                <w:rFonts w:ascii="Times New Roman" w:hAnsi="Times New Roman" w:cs="Times New Roman"/>
                <w:sz w:val="24"/>
                <w:szCs w:val="24"/>
              </w:rPr>
              <w:t>. Нова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duzsonechko1705@ukr.net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ОлексієвецьТетяна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Новопразький №1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28042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Прага пр. </w:t>
            </w:r>
            <w:proofErr w:type="spellStart"/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іонерський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nona2905@gmail.com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CD613C" w:rsidRPr="00CB33C3" w:rsidTr="00B61928">
        <w:trPr>
          <w:trHeight w:val="842"/>
        </w:trPr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Новопразький №2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28042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Нова Прага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spellEnd"/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Короленка 44 -А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lastRenderedPageBreak/>
              <w:t>lyuba.lutsenko70@ukr.net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Олександрівський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28051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Леніна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840D12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  <w:lang w:val="en-US"/>
              </w:rPr>
              <w:t>gai</w:t>
            </w:r>
            <w:proofErr w:type="spellEnd"/>
            <w:r w:rsidRPr="00840D12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8883@</w:t>
            </w:r>
            <w:proofErr w:type="spellStart"/>
            <w:r w:rsidRPr="00CC54B9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  <w:lang w:val="en-US"/>
              </w:rPr>
              <w:t>ukr</w:t>
            </w:r>
            <w:proofErr w:type="spellEnd"/>
            <w:r w:rsidRPr="00840D12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.</w:t>
            </w:r>
            <w:r w:rsidRPr="00CC54B9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  <w:lang w:val="en-US"/>
              </w:rPr>
              <w:t>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Гусейнова Алла Іванівна</w:t>
            </w:r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Протопопівський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ind w:left="-108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28034 с. Протопопівка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Кононова 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840D12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Protopopivka</w:t>
            </w:r>
            <w:proofErr w:type="spellEnd"/>
            <w:r w:rsidRPr="00840D1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2016@</w:t>
            </w: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i</w:t>
            </w:r>
            <w:proofErr w:type="spellEnd"/>
            <w:r w:rsidRPr="00840D1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  <w:proofErr w:type="spellStart"/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  <w:proofErr w:type="spellStart"/>
            <w:proofErr w:type="gram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Попельнастівський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28062 с.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Попельнасте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all.olijnik2016@jandex.ua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Світлопільський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28041 с. </w:t>
            </w:r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ітлопіль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svitrlop@ukr.net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B61928" w:rsidRDefault="00CD613C" w:rsidP="00B61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Улянівський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28065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лянівка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Жовтнева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2-Б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nad.gibalo@yandex.ru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Гибало</w:t>
            </w:r>
            <w:proofErr w:type="gram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Приютівський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28020 сел. Приютівка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Жовтнева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uliazav.dnz@ukr.net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proofErr w:type="gram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proofErr w:type="spellStart"/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Червонокам’янський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B6192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28063 с.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Кам’янка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. Романовського 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8" w:right="34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luboff.shapoval@yandex.ru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Щасливський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28055 с.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Леніні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15-А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CC54B9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shastlivka@meta.ua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Капелюха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Яніна</w:t>
            </w:r>
            <w:proofErr w:type="spell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CD613C" w:rsidRPr="00CB33C3" w:rsidTr="00B61928"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13C" w:rsidRPr="00CB33C3" w:rsidRDefault="00CD613C" w:rsidP="00CD61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B33C3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Ясинуватський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3C" w:rsidRPr="00042C32" w:rsidRDefault="00CD613C" w:rsidP="00C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28037 с. Ясинуватка 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>Леніна</w:t>
            </w:r>
            <w:proofErr w:type="spellEnd"/>
            <w:r w:rsidRPr="00042C3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56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CC54B9">
              <w:rPr>
                <w:rStyle w:val="msglistempty-email"/>
                <w:rFonts w:ascii="Times New Roman" w:hAnsi="Times New Roman" w:cs="Times New Roman"/>
                <w:sz w:val="24"/>
                <w:szCs w:val="24"/>
              </w:rPr>
              <w:t>zcbyedfncmrbq@ukr.net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13C" w:rsidRPr="00CC54B9" w:rsidRDefault="00CD613C" w:rsidP="00B6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Гладілі</w:t>
            </w:r>
            <w:proofErr w:type="gram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C54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</w:tbl>
    <w:p w:rsidR="004E4A22" w:rsidRPr="00B00092" w:rsidRDefault="004E4A22" w:rsidP="004E4A22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FE1D87" w:rsidRDefault="00FE1D87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CB33C3" w:rsidRDefault="00CB33C3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CB33C3" w:rsidRPr="00CB33C3" w:rsidRDefault="00CB33C3" w:rsidP="00A270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33C3" w:rsidRPr="00CB33C3" w:rsidRDefault="00CB33C3" w:rsidP="00A270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33C3" w:rsidRPr="00CB33C3" w:rsidSect="00CD61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E4A22"/>
    <w:rsid w:val="00001CAA"/>
    <w:rsid w:val="00002A83"/>
    <w:rsid w:val="00007B5D"/>
    <w:rsid w:val="0001358F"/>
    <w:rsid w:val="00042421"/>
    <w:rsid w:val="00042C32"/>
    <w:rsid w:val="00050664"/>
    <w:rsid w:val="00054230"/>
    <w:rsid w:val="000559D2"/>
    <w:rsid w:val="00072312"/>
    <w:rsid w:val="000C1C41"/>
    <w:rsid w:val="000E190E"/>
    <w:rsid w:val="001006FA"/>
    <w:rsid w:val="00127694"/>
    <w:rsid w:val="00160C83"/>
    <w:rsid w:val="001675CE"/>
    <w:rsid w:val="001950FD"/>
    <w:rsid w:val="00197B23"/>
    <w:rsid w:val="001B3C23"/>
    <w:rsid w:val="001D0CC5"/>
    <w:rsid w:val="00250D6A"/>
    <w:rsid w:val="0026572D"/>
    <w:rsid w:val="00271835"/>
    <w:rsid w:val="00275D90"/>
    <w:rsid w:val="00283B20"/>
    <w:rsid w:val="002B4313"/>
    <w:rsid w:val="0031466A"/>
    <w:rsid w:val="00346A0C"/>
    <w:rsid w:val="00367988"/>
    <w:rsid w:val="003868BE"/>
    <w:rsid w:val="003A2C14"/>
    <w:rsid w:val="003D607D"/>
    <w:rsid w:val="003E6B05"/>
    <w:rsid w:val="00422417"/>
    <w:rsid w:val="004408B8"/>
    <w:rsid w:val="00454FCC"/>
    <w:rsid w:val="00457A75"/>
    <w:rsid w:val="00463D54"/>
    <w:rsid w:val="00466CB9"/>
    <w:rsid w:val="00486EA1"/>
    <w:rsid w:val="004E4A22"/>
    <w:rsid w:val="005205DF"/>
    <w:rsid w:val="00534F25"/>
    <w:rsid w:val="0055127E"/>
    <w:rsid w:val="00580A02"/>
    <w:rsid w:val="005B53B0"/>
    <w:rsid w:val="005E46BE"/>
    <w:rsid w:val="0062254B"/>
    <w:rsid w:val="00634EE7"/>
    <w:rsid w:val="00666FDA"/>
    <w:rsid w:val="0069175A"/>
    <w:rsid w:val="006A0AC4"/>
    <w:rsid w:val="006A6ED6"/>
    <w:rsid w:val="00700813"/>
    <w:rsid w:val="0073005E"/>
    <w:rsid w:val="007358BE"/>
    <w:rsid w:val="00737D6A"/>
    <w:rsid w:val="00770851"/>
    <w:rsid w:val="00781E64"/>
    <w:rsid w:val="007A585B"/>
    <w:rsid w:val="007E1204"/>
    <w:rsid w:val="00830795"/>
    <w:rsid w:val="00840D12"/>
    <w:rsid w:val="00881C66"/>
    <w:rsid w:val="0088214C"/>
    <w:rsid w:val="008B3230"/>
    <w:rsid w:val="008B51A7"/>
    <w:rsid w:val="008E7B8B"/>
    <w:rsid w:val="008F2CDB"/>
    <w:rsid w:val="00925A3B"/>
    <w:rsid w:val="00925ADE"/>
    <w:rsid w:val="0095474B"/>
    <w:rsid w:val="00971941"/>
    <w:rsid w:val="009B0629"/>
    <w:rsid w:val="009C37D4"/>
    <w:rsid w:val="009D0661"/>
    <w:rsid w:val="00A11AE5"/>
    <w:rsid w:val="00A2705B"/>
    <w:rsid w:val="00A40446"/>
    <w:rsid w:val="00A8124B"/>
    <w:rsid w:val="00A87D2F"/>
    <w:rsid w:val="00B00092"/>
    <w:rsid w:val="00B61928"/>
    <w:rsid w:val="00B84BEE"/>
    <w:rsid w:val="00B90CA4"/>
    <w:rsid w:val="00C34438"/>
    <w:rsid w:val="00C80F66"/>
    <w:rsid w:val="00CB33C3"/>
    <w:rsid w:val="00CC54B9"/>
    <w:rsid w:val="00CD613C"/>
    <w:rsid w:val="00D5674B"/>
    <w:rsid w:val="00D94131"/>
    <w:rsid w:val="00DA10DD"/>
    <w:rsid w:val="00DA6EBC"/>
    <w:rsid w:val="00E01A20"/>
    <w:rsid w:val="00E52F30"/>
    <w:rsid w:val="00E6090F"/>
    <w:rsid w:val="00E64E49"/>
    <w:rsid w:val="00EB37F4"/>
    <w:rsid w:val="00EF4DD2"/>
    <w:rsid w:val="00F2726B"/>
    <w:rsid w:val="00F871D8"/>
    <w:rsid w:val="00FA3CD5"/>
    <w:rsid w:val="00FB5AB0"/>
    <w:rsid w:val="00FD22F7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4A22"/>
    <w:rPr>
      <w:color w:val="0000FF"/>
      <w:u w:val="single"/>
    </w:rPr>
  </w:style>
  <w:style w:type="table" w:styleId="a4">
    <w:name w:val="Table Grid"/>
    <w:basedOn w:val="a1"/>
    <w:uiPriority w:val="59"/>
    <w:rsid w:val="004E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listempty-email">
    <w:name w:val="msglist__empty-email"/>
    <w:basedOn w:val="a0"/>
    <w:rsid w:val="00F2726B"/>
  </w:style>
  <w:style w:type="paragraph" w:customStyle="1" w:styleId="Default">
    <w:name w:val="Default"/>
    <w:rsid w:val="009C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Logvinova</cp:lastModifiedBy>
  <cp:revision>101</cp:revision>
  <dcterms:created xsi:type="dcterms:W3CDTF">2015-02-09T12:37:00Z</dcterms:created>
  <dcterms:modified xsi:type="dcterms:W3CDTF">2016-05-24T08:10:00Z</dcterms:modified>
</cp:coreProperties>
</file>