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1" w:rsidRDefault="00770851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  <w:proofErr w:type="spellStart"/>
      <w:r w:rsidRPr="00B00092">
        <w:rPr>
          <w:b/>
          <w:sz w:val="40"/>
          <w:szCs w:val="40"/>
          <w:lang w:val="uk-UA"/>
        </w:rPr>
        <w:t>Б</w:t>
      </w:r>
      <w:r w:rsidRPr="005B53B0">
        <w:rPr>
          <w:b/>
          <w:sz w:val="40"/>
          <w:szCs w:val="40"/>
          <w:lang w:val="uk-UA"/>
        </w:rPr>
        <w:t>логи</w:t>
      </w:r>
      <w:proofErr w:type="spellEnd"/>
      <w:r w:rsidRPr="005B53B0">
        <w:rPr>
          <w:b/>
          <w:sz w:val="40"/>
          <w:szCs w:val="40"/>
          <w:lang w:val="uk-UA"/>
        </w:rPr>
        <w:t xml:space="preserve"> </w:t>
      </w:r>
      <w:proofErr w:type="spellStart"/>
      <w:r w:rsidR="00160C83" w:rsidRPr="005B53B0">
        <w:rPr>
          <w:b/>
          <w:sz w:val="40"/>
          <w:szCs w:val="40"/>
          <w:lang w:val="uk-UA"/>
        </w:rPr>
        <w:t>педпрацівників</w:t>
      </w:r>
      <w:proofErr w:type="spellEnd"/>
      <w:r w:rsidRPr="005B53B0">
        <w:rPr>
          <w:b/>
          <w:sz w:val="40"/>
          <w:szCs w:val="40"/>
          <w:lang w:val="uk-UA"/>
        </w:rPr>
        <w:t xml:space="preserve"> ДНЗ</w:t>
      </w:r>
    </w:p>
    <w:p w:rsidR="005B53B0" w:rsidRPr="005B53B0" w:rsidRDefault="005B53B0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tbl>
      <w:tblPr>
        <w:tblStyle w:val="a4"/>
        <w:tblW w:w="0" w:type="auto"/>
        <w:tblLook w:val="04A0"/>
      </w:tblPr>
      <w:tblGrid>
        <w:gridCol w:w="349"/>
        <w:gridCol w:w="2096"/>
        <w:gridCol w:w="2098"/>
        <w:gridCol w:w="5028"/>
      </w:tblGrid>
      <w:tr w:rsidR="008E7B8B" w:rsidRPr="00A11AE5" w:rsidTr="00A11AE5">
        <w:tc>
          <w:tcPr>
            <w:tcW w:w="392" w:type="dxa"/>
          </w:tcPr>
          <w:p w:rsidR="008E7B8B" w:rsidRPr="00A11AE5" w:rsidRDefault="008E7B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7B8B" w:rsidRPr="00A11AE5" w:rsidRDefault="008E7B8B" w:rsidP="00A11AE5">
            <w:pPr>
              <w:jc w:val="center"/>
              <w:rPr>
                <w:sz w:val="24"/>
                <w:szCs w:val="24"/>
              </w:rPr>
            </w:pPr>
            <w:r w:rsidRPr="00A11AE5">
              <w:rPr>
                <w:sz w:val="24"/>
                <w:szCs w:val="24"/>
              </w:rPr>
              <w:t>ДНЗ</w:t>
            </w:r>
          </w:p>
        </w:tc>
        <w:tc>
          <w:tcPr>
            <w:tcW w:w="3118" w:type="dxa"/>
          </w:tcPr>
          <w:p w:rsidR="008E7B8B" w:rsidRPr="00A11AE5" w:rsidRDefault="008E7B8B" w:rsidP="00160C83">
            <w:pPr>
              <w:jc w:val="center"/>
              <w:rPr>
                <w:sz w:val="24"/>
                <w:szCs w:val="24"/>
              </w:rPr>
            </w:pPr>
            <w:r w:rsidRPr="00A11AE5">
              <w:rPr>
                <w:sz w:val="24"/>
                <w:szCs w:val="24"/>
              </w:rPr>
              <w:t xml:space="preserve">ПІБ </w:t>
            </w:r>
            <w:r w:rsidR="00160C83">
              <w:rPr>
                <w:sz w:val="24"/>
                <w:szCs w:val="24"/>
              </w:rPr>
              <w:t>педпрацівників</w:t>
            </w:r>
          </w:p>
        </w:tc>
        <w:tc>
          <w:tcPr>
            <w:tcW w:w="3216" w:type="dxa"/>
          </w:tcPr>
          <w:p w:rsidR="008E7B8B" w:rsidRPr="00A11AE5" w:rsidRDefault="008E7B8B" w:rsidP="00A11AE5">
            <w:pPr>
              <w:jc w:val="center"/>
              <w:rPr>
                <w:sz w:val="24"/>
                <w:szCs w:val="24"/>
              </w:rPr>
            </w:pPr>
          </w:p>
        </w:tc>
      </w:tr>
      <w:tr w:rsidR="008E7B8B" w:rsidRPr="00687B20" w:rsidTr="00A11AE5">
        <w:tc>
          <w:tcPr>
            <w:tcW w:w="392" w:type="dxa"/>
          </w:tcPr>
          <w:p w:rsidR="008E7B8B" w:rsidRPr="00A11AE5" w:rsidRDefault="008E7B8B">
            <w:pPr>
              <w:rPr>
                <w:sz w:val="24"/>
                <w:szCs w:val="24"/>
              </w:rPr>
            </w:pPr>
            <w:r w:rsidRPr="00A11A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7B8B" w:rsidRPr="005B53B0" w:rsidRDefault="008E7B8B">
            <w:pPr>
              <w:rPr>
                <w:sz w:val="24"/>
                <w:szCs w:val="24"/>
              </w:rPr>
            </w:pPr>
            <w:r w:rsidRPr="005B53B0">
              <w:rPr>
                <w:sz w:val="24"/>
                <w:szCs w:val="24"/>
              </w:rPr>
              <w:t>Андріївський ДНЗ</w:t>
            </w:r>
          </w:p>
        </w:tc>
        <w:tc>
          <w:tcPr>
            <w:tcW w:w="3118" w:type="dxa"/>
          </w:tcPr>
          <w:p w:rsidR="008E7B8B" w:rsidRPr="00A11AE5" w:rsidRDefault="008E7B8B">
            <w:pPr>
              <w:rPr>
                <w:sz w:val="24"/>
                <w:szCs w:val="24"/>
              </w:rPr>
            </w:pPr>
            <w:r w:rsidRPr="00A11AE5">
              <w:rPr>
                <w:sz w:val="24"/>
                <w:szCs w:val="24"/>
              </w:rPr>
              <w:t xml:space="preserve">Оглобля Наталія </w:t>
            </w:r>
            <w:r w:rsidR="00072312" w:rsidRPr="00A11AE5">
              <w:rPr>
                <w:sz w:val="24"/>
                <w:szCs w:val="24"/>
              </w:rPr>
              <w:t>Алімівна</w:t>
            </w:r>
            <w:r w:rsidR="00160C83">
              <w:rPr>
                <w:sz w:val="24"/>
                <w:szCs w:val="24"/>
              </w:rPr>
              <w:t>, вих</w:t>
            </w:r>
            <w:r w:rsidR="00160C83" w:rsidRPr="005B53B0">
              <w:rPr>
                <w:sz w:val="24"/>
                <w:szCs w:val="24"/>
              </w:rPr>
              <w:t>ователь</w:t>
            </w:r>
          </w:p>
        </w:tc>
        <w:tc>
          <w:tcPr>
            <w:tcW w:w="3216" w:type="dxa"/>
          </w:tcPr>
          <w:p w:rsidR="008E7B8B" w:rsidRPr="00A11AE5" w:rsidRDefault="00A11AE5" w:rsidP="008E7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http://dnzlastivka.moyblog.net</w:t>
            </w:r>
          </w:p>
          <w:p w:rsidR="008E7B8B" w:rsidRPr="000559D2" w:rsidRDefault="00E6090F">
            <w:pPr>
              <w:rPr>
                <w:color w:val="FF0000"/>
                <w:sz w:val="24"/>
                <w:szCs w:val="24"/>
              </w:rPr>
            </w:pPr>
            <w:r w:rsidRPr="00E6090F">
              <w:rPr>
                <w:color w:val="FF0000"/>
                <w:sz w:val="24"/>
                <w:szCs w:val="24"/>
              </w:rPr>
              <w:t>e-</w:t>
            </w:r>
            <w:proofErr w:type="spellStart"/>
            <w:r w:rsidRPr="00E6090F">
              <w:rPr>
                <w:color w:val="FF0000"/>
                <w:sz w:val="24"/>
                <w:szCs w:val="24"/>
              </w:rPr>
              <w:t>mail</w:t>
            </w:r>
            <w:proofErr w:type="spellEnd"/>
            <w:r w:rsidRPr="00E6090F">
              <w:rPr>
                <w:color w:val="FF0000"/>
                <w:sz w:val="24"/>
                <w:szCs w:val="24"/>
              </w:rPr>
              <w:t>:</w:t>
            </w:r>
            <w:r w:rsidR="000559D2">
              <w:rPr>
                <w:color w:val="FF0000"/>
                <w:sz w:val="24"/>
                <w:szCs w:val="24"/>
              </w:rPr>
              <w:t xml:space="preserve"> zuxra@i.ua</w:t>
            </w:r>
          </w:p>
        </w:tc>
      </w:tr>
      <w:tr w:rsidR="008E7B8B" w:rsidRPr="00687B20" w:rsidTr="00A11AE5">
        <w:tc>
          <w:tcPr>
            <w:tcW w:w="392" w:type="dxa"/>
          </w:tcPr>
          <w:p w:rsidR="008E7B8B" w:rsidRPr="00A11AE5" w:rsidRDefault="008E7B8B">
            <w:pPr>
              <w:rPr>
                <w:sz w:val="24"/>
                <w:szCs w:val="24"/>
              </w:rPr>
            </w:pPr>
            <w:r w:rsidRPr="00A11A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7B8B" w:rsidRPr="005B53B0" w:rsidRDefault="00160C83">
            <w:pPr>
              <w:rPr>
                <w:sz w:val="24"/>
                <w:szCs w:val="24"/>
              </w:rPr>
            </w:pPr>
            <w:proofErr w:type="spellStart"/>
            <w:r w:rsidRPr="005B53B0">
              <w:rPr>
                <w:sz w:val="24"/>
                <w:szCs w:val="24"/>
              </w:rPr>
              <w:t>Протопопівський</w:t>
            </w:r>
            <w:proofErr w:type="spellEnd"/>
            <w:r w:rsidRPr="005B53B0"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118" w:type="dxa"/>
          </w:tcPr>
          <w:p w:rsidR="008E7B8B" w:rsidRPr="00A11AE5" w:rsidRDefault="0016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Наталія Олександрівна</w:t>
            </w:r>
          </w:p>
        </w:tc>
        <w:tc>
          <w:tcPr>
            <w:tcW w:w="3216" w:type="dxa"/>
          </w:tcPr>
          <w:p w:rsidR="008E7B8B" w:rsidRPr="005B53B0" w:rsidRDefault="00175A08">
            <w:pPr>
              <w:rPr>
                <w:sz w:val="24"/>
                <w:szCs w:val="24"/>
              </w:rPr>
            </w:pPr>
            <w:hyperlink r:id="rId4" w:history="1">
              <w:r w:rsidR="005B53B0" w:rsidRPr="005B53B0">
                <w:rPr>
                  <w:sz w:val="24"/>
                  <w:szCs w:val="24"/>
                </w:rPr>
                <w:t>e-mail: nodor.1962@gmail.com</w:t>
              </w:r>
            </w:hyperlink>
          </w:p>
          <w:p w:rsidR="0095474B" w:rsidRPr="0095474B" w:rsidRDefault="00175A08">
            <w:pPr>
              <w:rPr>
                <w:sz w:val="24"/>
                <w:szCs w:val="24"/>
              </w:rPr>
            </w:pPr>
            <w:hyperlink r:id="rId5" w:history="1">
              <w:r w:rsidR="0095474B">
                <w:rPr>
                  <w:rStyle w:val="a3"/>
                </w:rPr>
                <w:t>https://plus.google.com/u/0/105713681837466442761/posts</w:t>
              </w:r>
            </w:hyperlink>
          </w:p>
        </w:tc>
      </w:tr>
    </w:tbl>
    <w:p w:rsidR="00770851" w:rsidRDefault="0077085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70851" w:rsidSect="007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A22"/>
    <w:rsid w:val="0001358F"/>
    <w:rsid w:val="00042421"/>
    <w:rsid w:val="00050664"/>
    <w:rsid w:val="00054230"/>
    <w:rsid w:val="000559D2"/>
    <w:rsid w:val="00072312"/>
    <w:rsid w:val="000C1C41"/>
    <w:rsid w:val="000E190E"/>
    <w:rsid w:val="001006FA"/>
    <w:rsid w:val="00125215"/>
    <w:rsid w:val="00127694"/>
    <w:rsid w:val="00160C83"/>
    <w:rsid w:val="001675CE"/>
    <w:rsid w:val="00175A08"/>
    <w:rsid w:val="001950FD"/>
    <w:rsid w:val="00197B23"/>
    <w:rsid w:val="001B3C23"/>
    <w:rsid w:val="001D0CC5"/>
    <w:rsid w:val="00250D6A"/>
    <w:rsid w:val="0026572D"/>
    <w:rsid w:val="00271835"/>
    <w:rsid w:val="00275D90"/>
    <w:rsid w:val="00283B20"/>
    <w:rsid w:val="002B4313"/>
    <w:rsid w:val="0031466A"/>
    <w:rsid w:val="00330997"/>
    <w:rsid w:val="00346A0C"/>
    <w:rsid w:val="00367988"/>
    <w:rsid w:val="003868BE"/>
    <w:rsid w:val="003A2C14"/>
    <w:rsid w:val="003D607D"/>
    <w:rsid w:val="003E6B05"/>
    <w:rsid w:val="00422417"/>
    <w:rsid w:val="004408B8"/>
    <w:rsid w:val="00454FCC"/>
    <w:rsid w:val="00457A75"/>
    <w:rsid w:val="00463D54"/>
    <w:rsid w:val="00466CB9"/>
    <w:rsid w:val="00486EA1"/>
    <w:rsid w:val="004E4A22"/>
    <w:rsid w:val="005205DF"/>
    <w:rsid w:val="00534F25"/>
    <w:rsid w:val="0055127E"/>
    <w:rsid w:val="005B53B0"/>
    <w:rsid w:val="005E46BE"/>
    <w:rsid w:val="0062254B"/>
    <w:rsid w:val="00634EE7"/>
    <w:rsid w:val="00666FDA"/>
    <w:rsid w:val="00687B20"/>
    <w:rsid w:val="0069175A"/>
    <w:rsid w:val="006A0AC4"/>
    <w:rsid w:val="006A6ED6"/>
    <w:rsid w:val="00700813"/>
    <w:rsid w:val="0073005E"/>
    <w:rsid w:val="007358BE"/>
    <w:rsid w:val="00737D6A"/>
    <w:rsid w:val="00770851"/>
    <w:rsid w:val="00781E64"/>
    <w:rsid w:val="007A585B"/>
    <w:rsid w:val="007E1204"/>
    <w:rsid w:val="00830795"/>
    <w:rsid w:val="00881C66"/>
    <w:rsid w:val="0088214C"/>
    <w:rsid w:val="008B3230"/>
    <w:rsid w:val="008E7B8B"/>
    <w:rsid w:val="008F2CDB"/>
    <w:rsid w:val="00925A3B"/>
    <w:rsid w:val="00925ADE"/>
    <w:rsid w:val="0095474B"/>
    <w:rsid w:val="00971941"/>
    <w:rsid w:val="0099024D"/>
    <w:rsid w:val="009D0661"/>
    <w:rsid w:val="00A11AE5"/>
    <w:rsid w:val="00A2705B"/>
    <w:rsid w:val="00A40446"/>
    <w:rsid w:val="00A8124B"/>
    <w:rsid w:val="00A87D2F"/>
    <w:rsid w:val="00B00092"/>
    <w:rsid w:val="00B84BEE"/>
    <w:rsid w:val="00C34438"/>
    <w:rsid w:val="00C80F66"/>
    <w:rsid w:val="00CB33C3"/>
    <w:rsid w:val="00D16D76"/>
    <w:rsid w:val="00D5674B"/>
    <w:rsid w:val="00D94131"/>
    <w:rsid w:val="00DA10DD"/>
    <w:rsid w:val="00DA6EBC"/>
    <w:rsid w:val="00E01A20"/>
    <w:rsid w:val="00E6090F"/>
    <w:rsid w:val="00E64E49"/>
    <w:rsid w:val="00EB37F4"/>
    <w:rsid w:val="00EF4DD2"/>
    <w:rsid w:val="00F2726B"/>
    <w:rsid w:val="00F871D8"/>
    <w:rsid w:val="00FA3CD5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4A22"/>
    <w:rPr>
      <w:color w:val="0000FF"/>
      <w:u w:val="single"/>
    </w:rPr>
  </w:style>
  <w:style w:type="table" w:styleId="a4">
    <w:name w:val="Table Grid"/>
    <w:basedOn w:val="a1"/>
    <w:uiPriority w:val="59"/>
    <w:rsid w:val="004E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listempty-email">
    <w:name w:val="msglist__empty-email"/>
    <w:basedOn w:val="a0"/>
    <w:rsid w:val="00F2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0/105713681837466442761/posts" TargetMode="External"/><Relationship Id="rId4" Type="http://schemas.openxmlformats.org/officeDocument/2006/relationships/hyperlink" Target="mailto:e-mail:%20nodor.19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dcterms:created xsi:type="dcterms:W3CDTF">2015-02-09T12:37:00Z</dcterms:created>
  <dcterms:modified xsi:type="dcterms:W3CDTF">2017-04-19T07:03:00Z</dcterms:modified>
</cp:coreProperties>
</file>